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5B" w:rsidRPr="006E5FB3" w:rsidRDefault="00A75081" w:rsidP="00A75081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FB3">
        <w:rPr>
          <w:rFonts w:ascii="Times New Roman" w:hAnsi="Times New Roman" w:cs="Times New Roman"/>
          <w:sz w:val="24"/>
          <w:szCs w:val="24"/>
        </w:rPr>
        <w:t>EMEKLİLİK İSTEK DİLEKÇESİ</w:t>
      </w:r>
    </w:p>
    <w:p w:rsidR="00A75081" w:rsidRDefault="00A75081" w:rsidP="00A750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FB3" w:rsidRPr="006E5FB3" w:rsidRDefault="006E5FB3" w:rsidP="00A750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081" w:rsidRPr="006E5FB3" w:rsidRDefault="00A75081" w:rsidP="00A7508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5FB3">
        <w:rPr>
          <w:rFonts w:ascii="Times New Roman" w:hAnsi="Times New Roman" w:cs="Times New Roman"/>
          <w:sz w:val="24"/>
          <w:szCs w:val="24"/>
        </w:rPr>
        <w:t>.........................................</w:t>
      </w:r>
      <w:proofErr w:type="gramEnd"/>
      <w:r w:rsidRPr="006E5FB3">
        <w:rPr>
          <w:rFonts w:ascii="Times New Roman" w:hAnsi="Times New Roman" w:cs="Times New Roman"/>
          <w:sz w:val="24"/>
          <w:szCs w:val="24"/>
        </w:rPr>
        <w:t xml:space="preserve"> MÜDÜRLÜĞÜNE/ BAŞKANLIĞINA</w:t>
      </w:r>
    </w:p>
    <w:p w:rsidR="00A75081" w:rsidRPr="006E5FB3" w:rsidRDefault="00A75081" w:rsidP="00A75081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FB3">
        <w:rPr>
          <w:rFonts w:ascii="Times New Roman" w:hAnsi="Times New Roman" w:cs="Times New Roman"/>
          <w:sz w:val="24"/>
          <w:szCs w:val="24"/>
        </w:rPr>
        <w:t>(Personel Müdürlüğüne / Personel Genel Müdürlüğüne sunulmak üzere)</w:t>
      </w:r>
    </w:p>
    <w:p w:rsidR="00A75081" w:rsidRDefault="00A75081" w:rsidP="00A750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FB3" w:rsidRDefault="006E5FB3" w:rsidP="006E5FB3">
      <w:pPr>
        <w:rPr>
          <w:rFonts w:ascii="Times New Roman" w:hAnsi="Times New Roman" w:cs="Times New Roman"/>
          <w:sz w:val="24"/>
          <w:szCs w:val="24"/>
        </w:rPr>
      </w:pPr>
    </w:p>
    <w:p w:rsidR="006E5FB3" w:rsidRDefault="006E5FB3" w:rsidP="006E5FB3">
      <w:pPr>
        <w:rPr>
          <w:rFonts w:ascii="Times New Roman" w:hAnsi="Times New Roman" w:cs="Times New Roman"/>
          <w:sz w:val="24"/>
          <w:szCs w:val="24"/>
        </w:rPr>
      </w:pPr>
    </w:p>
    <w:p w:rsidR="006E5FB3" w:rsidRPr="006E5FB3" w:rsidRDefault="006E5FB3" w:rsidP="00A750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081" w:rsidRPr="006E5FB3" w:rsidRDefault="00F430A4" w:rsidP="00A75081">
      <w:pPr>
        <w:jc w:val="both"/>
        <w:rPr>
          <w:rFonts w:ascii="Times New Roman" w:hAnsi="Times New Roman" w:cs="Times New Roman"/>
          <w:sz w:val="24"/>
          <w:szCs w:val="24"/>
        </w:rPr>
      </w:pPr>
      <w:r w:rsidRPr="006E5FB3">
        <w:rPr>
          <w:rFonts w:ascii="Times New Roman" w:hAnsi="Times New Roman" w:cs="Times New Roman"/>
          <w:sz w:val="24"/>
          <w:szCs w:val="24"/>
        </w:rPr>
        <w:tab/>
        <w:t>Bakanlığımız</w:t>
      </w:r>
      <w:proofErr w:type="gramStart"/>
      <w:r w:rsidR="00A75081" w:rsidRPr="006E5FB3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proofErr w:type="gramEnd"/>
      <w:r w:rsidR="00A75081" w:rsidRPr="006E5FB3">
        <w:rPr>
          <w:rFonts w:ascii="Times New Roman" w:hAnsi="Times New Roman" w:cs="Times New Roman"/>
          <w:sz w:val="24"/>
          <w:szCs w:val="24"/>
        </w:rPr>
        <w:t>MÜDÜRLÜĞÜNE</w:t>
      </w:r>
      <w:r w:rsidRPr="006E5FB3">
        <w:rPr>
          <w:rFonts w:ascii="Times New Roman" w:hAnsi="Times New Roman" w:cs="Times New Roman"/>
          <w:sz w:val="24"/>
          <w:szCs w:val="24"/>
        </w:rPr>
        <w:t>/</w:t>
      </w:r>
      <w:r w:rsidR="00A75081" w:rsidRPr="006E5FB3">
        <w:rPr>
          <w:rFonts w:ascii="Times New Roman" w:hAnsi="Times New Roman" w:cs="Times New Roman"/>
          <w:sz w:val="24"/>
          <w:szCs w:val="24"/>
        </w:rPr>
        <w:t xml:space="preserve"> BAŞKANLIĞINDA</w:t>
      </w:r>
    </w:p>
    <w:p w:rsidR="00A75081" w:rsidRPr="006E5FB3" w:rsidRDefault="00A75081" w:rsidP="00A750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F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  <w:r w:rsidRPr="006E5F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5FB3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6E5FB3">
        <w:rPr>
          <w:rFonts w:ascii="Times New Roman" w:hAnsi="Times New Roman" w:cs="Times New Roman"/>
          <w:sz w:val="24"/>
          <w:szCs w:val="24"/>
        </w:rPr>
        <w:t xml:space="preserve"> çalışmaktayım. Kanunun öngördüğü hizmet yılımı doldurdum. </w:t>
      </w:r>
      <w:proofErr w:type="gramStart"/>
      <w:r w:rsidRPr="006E5FB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E5FB3">
        <w:rPr>
          <w:rFonts w:ascii="Times New Roman" w:hAnsi="Times New Roman" w:cs="Times New Roman"/>
          <w:sz w:val="24"/>
          <w:szCs w:val="24"/>
        </w:rPr>
        <w:t>/…./2022 tarihinde emekliye ayrılmak istiyorum. Adıma bağlanacak olan emekli aylık ve emekli ikramiyesi ödemelerimi aşağıda belirttiğim ve adresime en yakın banka/PTT şubesi aracılığıyla ödenmesini talep ediyorum.</w:t>
      </w:r>
    </w:p>
    <w:p w:rsidR="00A75081" w:rsidRDefault="00A75081" w:rsidP="00A75081">
      <w:pPr>
        <w:jc w:val="both"/>
        <w:rPr>
          <w:rFonts w:ascii="Times New Roman" w:hAnsi="Times New Roman" w:cs="Times New Roman"/>
          <w:sz w:val="24"/>
          <w:szCs w:val="24"/>
        </w:rPr>
      </w:pPr>
      <w:r w:rsidRPr="006E5FB3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6E5FB3" w:rsidRDefault="006E5FB3" w:rsidP="00A750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5FB3" w:rsidRPr="006E5FB3" w:rsidRDefault="006E5FB3" w:rsidP="00A75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081" w:rsidRPr="006E5FB3" w:rsidRDefault="00A75081" w:rsidP="00A7508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540" w:type="dxa"/>
        <w:tblLook w:val="04A0" w:firstRow="1" w:lastRow="0" w:firstColumn="1" w:lastColumn="0" w:noHBand="0" w:noVBand="1"/>
      </w:tblPr>
      <w:tblGrid>
        <w:gridCol w:w="2142"/>
        <w:gridCol w:w="3227"/>
        <w:gridCol w:w="956"/>
        <w:gridCol w:w="4215"/>
      </w:tblGrid>
      <w:tr w:rsidR="00A75081" w:rsidRPr="006E5FB3" w:rsidTr="006E5FB3">
        <w:trPr>
          <w:trHeight w:val="391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75081" w:rsidRPr="006E5FB3" w:rsidRDefault="00A75081" w:rsidP="00A7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B3">
              <w:rPr>
                <w:rFonts w:ascii="Times New Roman" w:hAnsi="Times New Roman" w:cs="Times New Roman"/>
                <w:sz w:val="24"/>
                <w:szCs w:val="24"/>
              </w:rPr>
              <w:t>T.C. Kimlik No: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A75081" w:rsidRPr="006E5FB3" w:rsidRDefault="00A75081" w:rsidP="00A7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75081" w:rsidRPr="006E5FB3" w:rsidRDefault="00A75081" w:rsidP="00A7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B3">
              <w:rPr>
                <w:rFonts w:ascii="Times New Roman" w:hAnsi="Times New Roman" w:cs="Times New Roman"/>
                <w:sz w:val="24"/>
                <w:szCs w:val="24"/>
              </w:rPr>
              <w:t>Adı: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A75081" w:rsidRPr="006E5FB3" w:rsidRDefault="00A75081" w:rsidP="00A7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81" w:rsidRPr="006E5FB3" w:rsidTr="006E5FB3">
        <w:trPr>
          <w:trHeight w:val="413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75081" w:rsidRPr="006E5FB3" w:rsidRDefault="00A75081" w:rsidP="00A7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B3">
              <w:rPr>
                <w:rFonts w:ascii="Times New Roman" w:hAnsi="Times New Roman" w:cs="Times New Roman"/>
                <w:sz w:val="24"/>
                <w:szCs w:val="24"/>
              </w:rPr>
              <w:t>Kurum Sicil No: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A75081" w:rsidRPr="006E5FB3" w:rsidRDefault="00A75081" w:rsidP="00A7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75081" w:rsidRPr="006E5FB3" w:rsidRDefault="00A75081" w:rsidP="00A7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B3">
              <w:rPr>
                <w:rFonts w:ascii="Times New Roman" w:hAnsi="Times New Roman" w:cs="Times New Roman"/>
                <w:sz w:val="24"/>
                <w:szCs w:val="24"/>
              </w:rPr>
              <w:t>Soyadı: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A75081" w:rsidRPr="006E5FB3" w:rsidRDefault="00A75081" w:rsidP="00A7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81" w:rsidRPr="006E5FB3" w:rsidTr="006E5FB3">
        <w:trPr>
          <w:trHeight w:val="391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75081" w:rsidRPr="006E5FB3" w:rsidRDefault="00A75081" w:rsidP="00A7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B3">
              <w:rPr>
                <w:rFonts w:ascii="Times New Roman" w:hAnsi="Times New Roman" w:cs="Times New Roman"/>
                <w:sz w:val="24"/>
                <w:szCs w:val="24"/>
              </w:rPr>
              <w:t>Emekli Sicil No: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A75081" w:rsidRPr="006E5FB3" w:rsidRDefault="00A75081" w:rsidP="00A7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75081" w:rsidRPr="006E5FB3" w:rsidRDefault="00A75081" w:rsidP="00A7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B3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A75081" w:rsidRPr="006E5FB3" w:rsidRDefault="00A75081" w:rsidP="00A7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81" w:rsidRPr="006E5FB3" w:rsidTr="006E5FB3">
        <w:trPr>
          <w:trHeight w:val="413"/>
        </w:trPr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081" w:rsidRPr="006E5FB3" w:rsidRDefault="00A75081" w:rsidP="00A7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75081" w:rsidRPr="006E5FB3" w:rsidRDefault="00A75081" w:rsidP="00A7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B3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A75081" w:rsidRPr="006E5FB3" w:rsidRDefault="00A75081" w:rsidP="00A7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081" w:rsidRPr="006E5FB3" w:rsidRDefault="00A75081" w:rsidP="00A75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081" w:rsidRPr="006E5FB3" w:rsidRDefault="00A75081" w:rsidP="00A75081">
      <w:pPr>
        <w:jc w:val="both"/>
        <w:rPr>
          <w:rFonts w:ascii="Times New Roman" w:hAnsi="Times New Roman" w:cs="Times New Roman"/>
          <w:sz w:val="24"/>
          <w:szCs w:val="24"/>
        </w:rPr>
      </w:pPr>
      <w:r w:rsidRPr="006E5FB3">
        <w:rPr>
          <w:rFonts w:ascii="Times New Roman" w:hAnsi="Times New Roman" w:cs="Times New Roman"/>
          <w:sz w:val="24"/>
          <w:szCs w:val="24"/>
        </w:rPr>
        <w:t>Emekli Aylığı Alacağı Adresi:</w:t>
      </w:r>
    </w:p>
    <w:p w:rsidR="00A75081" w:rsidRPr="006E5FB3" w:rsidRDefault="00A75081" w:rsidP="00A75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081" w:rsidRPr="006E5FB3" w:rsidRDefault="00A75081" w:rsidP="00A75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081" w:rsidRPr="006E5FB3" w:rsidRDefault="00A75081" w:rsidP="00A75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081" w:rsidRPr="006E5FB3" w:rsidRDefault="00A75081" w:rsidP="00F430A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6E5FB3">
        <w:rPr>
          <w:rFonts w:ascii="Times New Roman" w:hAnsi="Times New Roman" w:cs="Times New Roman"/>
          <w:sz w:val="24"/>
          <w:szCs w:val="24"/>
        </w:rPr>
        <w:t>Talep Ettiğim Banka/PTT Şubesinin:</w:t>
      </w:r>
    </w:p>
    <w:p w:rsidR="00A75081" w:rsidRPr="006E5FB3" w:rsidRDefault="00A75081" w:rsidP="00F430A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6E5FB3">
        <w:rPr>
          <w:rFonts w:ascii="Times New Roman" w:hAnsi="Times New Roman" w:cs="Times New Roman"/>
          <w:sz w:val="24"/>
          <w:szCs w:val="24"/>
        </w:rPr>
        <w:t>Kurum Adı:</w:t>
      </w:r>
    </w:p>
    <w:p w:rsidR="00A75081" w:rsidRPr="006E5FB3" w:rsidRDefault="00A75081" w:rsidP="00F430A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6E5FB3">
        <w:rPr>
          <w:rFonts w:ascii="Times New Roman" w:hAnsi="Times New Roman" w:cs="Times New Roman"/>
          <w:sz w:val="24"/>
          <w:szCs w:val="24"/>
        </w:rPr>
        <w:t>Bulunduğu İl/İlçe:</w:t>
      </w:r>
    </w:p>
    <w:p w:rsidR="00A75081" w:rsidRPr="006E5FB3" w:rsidRDefault="00A75081" w:rsidP="00F430A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6E5FB3">
        <w:rPr>
          <w:rFonts w:ascii="Times New Roman" w:hAnsi="Times New Roman" w:cs="Times New Roman"/>
          <w:sz w:val="24"/>
          <w:szCs w:val="24"/>
        </w:rPr>
        <w:t>Şube ismi:</w:t>
      </w:r>
    </w:p>
    <w:sectPr w:rsidR="00A75081" w:rsidRPr="006E5FB3" w:rsidSect="00A75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F5"/>
    <w:rsid w:val="006E5FB3"/>
    <w:rsid w:val="00A75081"/>
    <w:rsid w:val="00B74084"/>
    <w:rsid w:val="00C564F5"/>
    <w:rsid w:val="00F430A4"/>
    <w:rsid w:val="00F4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AFCD"/>
  <w15:chartTrackingRefBased/>
  <w15:docId w15:val="{0BE6E153-1B53-4E60-8EA5-3A469B20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3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Kamil EKMEKÇIOĞLU</dc:creator>
  <cp:keywords/>
  <dc:description/>
  <cp:lastModifiedBy>Mehmet Kamil EKMEKÇIOĞLU</cp:lastModifiedBy>
  <cp:revision>3</cp:revision>
  <cp:lastPrinted>2022-07-25T10:03:00Z</cp:lastPrinted>
  <dcterms:created xsi:type="dcterms:W3CDTF">2022-07-25T09:50:00Z</dcterms:created>
  <dcterms:modified xsi:type="dcterms:W3CDTF">2022-07-25T10:06:00Z</dcterms:modified>
</cp:coreProperties>
</file>